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92" w:rsidRPr="00AC7059" w:rsidRDefault="008C7C92" w:rsidP="008C7C92">
      <w:pPr>
        <w:overflowPunct w:val="0"/>
        <w:ind w:firstLineChars="100" w:firstLine="312"/>
        <w:jc w:val="left"/>
        <w:textAlignment w:val="baseline"/>
        <w:rPr>
          <w:rFonts w:ascii="ＭＳ ゴシック" w:eastAsia="ＭＳ ゴシック" w:hAnsi="ＭＳ ゴシック"/>
          <w:b/>
          <w:sz w:val="28"/>
          <w:szCs w:val="21"/>
        </w:rPr>
      </w:pPr>
      <w:bookmarkStart w:id="0" w:name="_GoBack"/>
      <w:bookmarkEnd w:id="0"/>
      <w:r w:rsidRPr="00AC7059">
        <w:rPr>
          <w:rFonts w:ascii="ＭＳ ゴシック" w:eastAsia="ＭＳ ゴシック" w:hAnsi="ＭＳ ゴシック" w:hint="eastAsia"/>
          <w:b/>
          <w:sz w:val="28"/>
          <w:szCs w:val="21"/>
        </w:rPr>
        <w:t>書面表決書</w:t>
      </w:r>
    </w:p>
    <w:p w:rsidR="00A20659" w:rsidRPr="000C7B62" w:rsidRDefault="00A20659" w:rsidP="00FD6951">
      <w:pPr>
        <w:overflowPunct w:val="0"/>
        <w:textAlignment w:val="baseline"/>
        <w:rPr>
          <w:rFonts w:ascii="ＭＳ 明朝" w:eastAsia="ＭＳ 明朝" w:hAnsi="ＭＳ 明朝"/>
          <w:szCs w:val="21"/>
        </w:rPr>
      </w:pPr>
    </w:p>
    <w:p w:rsidR="008165E4" w:rsidRPr="000C7B62" w:rsidRDefault="008165E4" w:rsidP="00A20659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4"/>
          <w:szCs w:val="24"/>
        </w:rPr>
      </w:pPr>
      <w:r w:rsidRPr="000C7B6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 xml:space="preserve">１　</w:t>
      </w:r>
      <w:r w:rsidR="00042CB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定期総会</w:t>
      </w:r>
      <w:r w:rsidRPr="000C7B6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  <w:szCs w:val="24"/>
        </w:rPr>
        <w:t>開催方法の表決</w:t>
      </w:r>
    </w:p>
    <w:p w:rsidR="00574208" w:rsidRPr="00042CBF" w:rsidRDefault="00574208" w:rsidP="00557A48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165E4" w:rsidRPr="00AC7059" w:rsidRDefault="008165E4" w:rsidP="008165E4">
      <w:pPr>
        <w:ind w:firstLineChars="200" w:firstLine="502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令和２年　月　</w:t>
      </w:r>
      <w:r w:rsidR="000C7B62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日　</w:t>
      </w:r>
    </w:p>
    <w:p w:rsidR="008165E4" w:rsidRPr="00AC7059" w:rsidRDefault="008165E4" w:rsidP="000C7B62">
      <w:pPr>
        <w:ind w:firstLineChars="2100" w:firstLine="527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住所</w:t>
      </w:r>
    </w:p>
    <w:p w:rsidR="008165E4" w:rsidRPr="00AC7059" w:rsidRDefault="008165E4" w:rsidP="000C7B62">
      <w:pPr>
        <w:ind w:firstLineChars="2100" w:firstLine="527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氏名（自署名）</w:t>
      </w:r>
    </w:p>
    <w:p w:rsidR="000C7B62" w:rsidRPr="00AC7059" w:rsidRDefault="000C7B62" w:rsidP="008165E4">
      <w:pPr>
        <w:ind w:firstLineChars="2400" w:firstLine="6023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15DD2" w:rsidRPr="00AC7059" w:rsidRDefault="008165E4" w:rsidP="000C7B62">
      <w:pPr>
        <w:ind w:firstLineChars="100" w:firstLine="251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</w:t>
      </w:r>
      <w:r w:rsidR="00D15DD2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〇〇町内会令和〇年度</w:t>
      </w:r>
      <w:r w:rsidR="00042CBF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定期総会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を書面表決</w:t>
      </w:r>
      <w:r w:rsidR="00A20659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とする</w:t>
      </w:r>
      <w:r w:rsidR="00D15DD2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件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</w:t>
      </w:r>
      <w:r w:rsidR="00D15DD2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ついて、次のとおり表決します。</w:t>
      </w:r>
    </w:p>
    <w:tbl>
      <w:tblPr>
        <w:tblStyle w:val="a3"/>
        <w:tblW w:w="2520" w:type="dxa"/>
        <w:tblInd w:w="5978" w:type="dxa"/>
        <w:tblLook w:val="04A0" w:firstRow="1" w:lastRow="0" w:firstColumn="1" w:lastColumn="0" w:noHBand="0" w:noVBand="1"/>
      </w:tblPr>
      <w:tblGrid>
        <w:gridCol w:w="1260"/>
        <w:gridCol w:w="1260"/>
      </w:tblGrid>
      <w:tr w:rsidR="00D15DD2" w:rsidRPr="00AC7059" w:rsidTr="00D15DD2">
        <w:tc>
          <w:tcPr>
            <w:tcW w:w="1260" w:type="dxa"/>
          </w:tcPr>
          <w:p w:rsidR="00D15DD2" w:rsidRPr="00AC7059" w:rsidRDefault="00D15DD2" w:rsidP="00D15DD2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賛成</w:t>
            </w:r>
          </w:p>
        </w:tc>
        <w:tc>
          <w:tcPr>
            <w:tcW w:w="1260" w:type="dxa"/>
          </w:tcPr>
          <w:p w:rsidR="00D15DD2" w:rsidRPr="00AC7059" w:rsidRDefault="00D15DD2" w:rsidP="00D15DD2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反対</w:t>
            </w:r>
          </w:p>
        </w:tc>
      </w:tr>
      <w:tr w:rsidR="00D15DD2" w:rsidRPr="00AC7059" w:rsidTr="00D15DD2">
        <w:tc>
          <w:tcPr>
            <w:tcW w:w="1260" w:type="dxa"/>
          </w:tcPr>
          <w:p w:rsidR="00D15DD2" w:rsidRPr="00AC7059" w:rsidRDefault="00D15DD2" w:rsidP="008165E4">
            <w:pPr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</w:tcPr>
          <w:p w:rsidR="00D15DD2" w:rsidRPr="00AC7059" w:rsidRDefault="00D15DD2" w:rsidP="008165E4">
            <w:pPr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D15DD2" w:rsidRPr="00AC7059" w:rsidRDefault="00D15DD2" w:rsidP="00D15DD2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15DD2" w:rsidRPr="00AC7059" w:rsidRDefault="00D15DD2" w:rsidP="00D15DD2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（注）１　「</w:t>
      </w:r>
      <w:r w:rsidR="000C7B62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賛成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」・「</w:t>
      </w:r>
      <w:r w:rsidR="000C7B62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反対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」いずれかに○印で表示してください。</w:t>
      </w:r>
    </w:p>
    <w:p w:rsidR="00D15DD2" w:rsidRPr="00AC7059" w:rsidRDefault="00D15DD2" w:rsidP="00D15DD2">
      <w:pPr>
        <w:ind w:leftChars="300" w:left="974" w:hangingChars="100" w:hanging="25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「</w:t>
      </w:r>
      <w:r w:rsidR="000C7B62" w:rsidRPr="00AC7059">
        <w:rPr>
          <w:rFonts w:ascii="ＭＳ 明朝" w:eastAsia="ＭＳ 明朝" w:hAnsi="ＭＳ 明朝" w:hint="eastAsia"/>
          <w:sz w:val="22"/>
        </w:rPr>
        <w:t>賛成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」・「</w:t>
      </w:r>
      <w:r w:rsidRPr="00AC7059">
        <w:rPr>
          <w:rFonts w:ascii="ＭＳ 明朝" w:eastAsia="ＭＳ 明朝" w:hAnsi="ＭＳ 明朝" w:hint="eastAsia"/>
          <w:sz w:val="22"/>
        </w:rPr>
        <w:t>反対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」の両方に○印がある場合</w:t>
      </w:r>
      <w:r w:rsidR="000C7B62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両方に○印がない場合には、賛成とみなします。</w:t>
      </w:r>
    </w:p>
    <w:p w:rsidR="008165E4" w:rsidRPr="00AC7059" w:rsidRDefault="008165E4" w:rsidP="008165E4">
      <w:pPr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57A48" w:rsidRPr="00AC7059" w:rsidRDefault="008165E4" w:rsidP="00557A48">
      <w:pPr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2"/>
        </w:rPr>
      </w:pPr>
      <w:r w:rsidRPr="00AC705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２　</w:t>
      </w:r>
      <w:r w:rsidR="00557A48" w:rsidRPr="00AC705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 xml:space="preserve">書面表決書　</w:t>
      </w:r>
      <w:r w:rsidR="00557A48" w:rsidRPr="00AC705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</w:rPr>
        <w:t xml:space="preserve">　　　　　　　　　　　　　　　　　　　　　　　　　　　　　　　　　　</w:t>
      </w:r>
    </w:p>
    <w:p w:rsidR="00557A48" w:rsidRPr="00AC7059" w:rsidRDefault="00557A48" w:rsidP="00D15DD2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57A48" w:rsidRPr="00AC7059" w:rsidRDefault="00557A48" w:rsidP="00557A48">
      <w:pPr>
        <w:ind w:firstLineChars="100" w:firstLine="25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私は、〇〇自治会令和２年度</w:t>
      </w:r>
      <w:r w:rsidR="00042CBF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定期総会</w:t>
      </w: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における下記議案について、次のとおり表決します。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4732"/>
        <w:gridCol w:w="1264"/>
        <w:gridCol w:w="1225"/>
      </w:tblGrid>
      <w:tr w:rsidR="00557A48" w:rsidRPr="00AC7059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議案番号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議　　　　　　　　　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7059">
              <w:rPr>
                <w:rFonts w:ascii="ＭＳ 明朝" w:eastAsia="ＭＳ 明朝" w:hAnsi="ＭＳ 明朝" w:hint="eastAsia"/>
                <w:sz w:val="22"/>
              </w:rPr>
              <w:t>賛成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7059">
              <w:rPr>
                <w:rFonts w:ascii="ＭＳ 明朝" w:eastAsia="ＭＳ 明朝" w:hAnsi="ＭＳ 明朝" w:hint="eastAsia"/>
                <w:sz w:val="22"/>
              </w:rPr>
              <w:t>反対</w:t>
            </w:r>
          </w:p>
        </w:tc>
      </w:tr>
      <w:tr w:rsidR="00557A48" w:rsidRPr="00AC7059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第１号議案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hint="eastAsia"/>
                <w:sz w:val="22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57A48" w:rsidRPr="00AC7059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第２号議案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hint="eastAsia"/>
                <w:sz w:val="22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57A48" w:rsidRPr="00AC7059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第３号議案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hint="eastAsia"/>
                <w:sz w:val="22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57A48" w:rsidRPr="00AC7059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第４号議案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hint="eastAsia"/>
                <w:sz w:val="22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557A48" w:rsidRPr="00AC7059" w:rsidTr="00557A48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C705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第５号議案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A48" w:rsidRPr="00AC7059" w:rsidRDefault="00557A48">
            <w:pPr>
              <w:rPr>
                <w:rFonts w:ascii="ＭＳ 明朝" w:eastAsia="ＭＳ 明朝" w:hAnsi="ＭＳ 明朝"/>
                <w:sz w:val="22"/>
              </w:rPr>
            </w:pPr>
            <w:r w:rsidRPr="00AC7059">
              <w:rPr>
                <w:rFonts w:ascii="ＭＳ 明朝" w:eastAsia="ＭＳ 明朝" w:hAnsi="ＭＳ 明朝" w:hint="eastAsia"/>
                <w:sz w:val="22"/>
              </w:rPr>
              <w:t>〇〇〇〇の件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48" w:rsidRPr="00AC7059" w:rsidRDefault="00557A48">
            <w:pPr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557A48" w:rsidRPr="00AC7059" w:rsidRDefault="00557A48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hint="eastAsia"/>
          <w:sz w:val="22"/>
        </w:rPr>
        <w:t>【意見】（※ご意見がありましたらお書きください。）</w:t>
      </w:r>
    </w:p>
    <w:p w:rsidR="000C7B62" w:rsidRPr="00AC7059" w:rsidRDefault="000C7B62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54610</wp:posOffset>
                </wp:positionV>
                <wp:extent cx="5953125" cy="13620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362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B05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.3pt;margin-top:4.3pt;width:468.7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557A48" w:rsidRPr="00AC7059" w:rsidRDefault="00557A48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C7C92" w:rsidRPr="00AC7059" w:rsidRDefault="008C7C92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C7C92" w:rsidRPr="00AC7059" w:rsidRDefault="008C7C92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C7C92" w:rsidRPr="00AC7059" w:rsidRDefault="008C7C92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C7C92" w:rsidRPr="00AC7059" w:rsidRDefault="008C7C92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8C7C92" w:rsidRPr="00AC7059" w:rsidRDefault="008C7C92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557A48" w:rsidRPr="00AC7059" w:rsidRDefault="00D15DD2" w:rsidP="00557A48">
      <w:pPr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（注）１　</w:t>
      </w:r>
      <w:r w:rsidR="00557A48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各議案について、「</w:t>
      </w:r>
      <w:r w:rsidR="00557A48" w:rsidRPr="00AC7059">
        <w:rPr>
          <w:rFonts w:ascii="ＭＳ 明朝" w:eastAsia="ＭＳ 明朝" w:hAnsi="ＭＳ 明朝" w:hint="eastAsia"/>
          <w:sz w:val="22"/>
        </w:rPr>
        <w:t>賛成</w:t>
      </w:r>
      <w:r w:rsidR="00557A48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」・「</w:t>
      </w:r>
      <w:r w:rsidR="00557A48" w:rsidRPr="00AC7059">
        <w:rPr>
          <w:rFonts w:ascii="ＭＳ 明朝" w:eastAsia="ＭＳ 明朝" w:hAnsi="ＭＳ 明朝" w:hint="eastAsia"/>
          <w:sz w:val="22"/>
        </w:rPr>
        <w:t>反対</w:t>
      </w:r>
      <w:r w:rsidR="00557A48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」いずれかに○印で表示してください。</w:t>
      </w:r>
    </w:p>
    <w:p w:rsidR="00557A48" w:rsidRPr="00AC7059" w:rsidRDefault="00D15DD2" w:rsidP="000C7B62">
      <w:pPr>
        <w:ind w:leftChars="299" w:left="1041" w:hangingChars="128" w:hanging="321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</w:t>
      </w:r>
      <w:r w:rsidR="00557A48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</w:t>
      </w:r>
      <w:r w:rsidR="00557A48" w:rsidRPr="00AC7059">
        <w:rPr>
          <w:rFonts w:ascii="ＭＳ 明朝" w:eastAsia="ＭＳ 明朝" w:hAnsi="ＭＳ 明朝" w:hint="eastAsia"/>
          <w:sz w:val="22"/>
        </w:rPr>
        <w:t>賛成</w:t>
      </w:r>
      <w:r w:rsidR="00557A48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」・「</w:t>
      </w:r>
      <w:r w:rsidR="00557A48" w:rsidRPr="00AC7059">
        <w:rPr>
          <w:rFonts w:ascii="ＭＳ 明朝" w:eastAsia="ＭＳ 明朝" w:hAnsi="ＭＳ 明朝" w:hint="eastAsia"/>
          <w:sz w:val="22"/>
        </w:rPr>
        <w:t>反対</w:t>
      </w:r>
      <w:r w:rsidR="00557A48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」の両方に○印がある場合</w:t>
      </w:r>
      <w:r w:rsidR="000C7B62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</w:t>
      </w:r>
      <w:r w:rsidR="00557A48" w:rsidRPr="00AC705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両方に○印がない場合には、その議案について賛成とみなします。</w:t>
      </w:r>
    </w:p>
    <w:p w:rsidR="00041239" w:rsidRPr="00AC7059" w:rsidRDefault="00041239">
      <w:pPr>
        <w:rPr>
          <w:rFonts w:ascii="ＭＳ 明朝" w:eastAsia="ＭＳ 明朝" w:hAnsi="ＭＳ 明朝"/>
          <w:sz w:val="22"/>
        </w:rPr>
      </w:pPr>
    </w:p>
    <w:sectPr w:rsidR="00041239" w:rsidRPr="00AC7059" w:rsidSect="000C7B62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87" w:rsidRDefault="00514487" w:rsidP="00170A36">
      <w:r>
        <w:separator/>
      </w:r>
    </w:p>
  </w:endnote>
  <w:endnote w:type="continuationSeparator" w:id="0">
    <w:p w:rsidR="00514487" w:rsidRDefault="00514487" w:rsidP="0017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87" w:rsidRDefault="00514487" w:rsidP="00170A36">
      <w:r>
        <w:separator/>
      </w:r>
    </w:p>
  </w:footnote>
  <w:footnote w:type="continuationSeparator" w:id="0">
    <w:p w:rsidR="00514487" w:rsidRDefault="00514487" w:rsidP="0017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48"/>
    <w:rsid w:val="00041239"/>
    <w:rsid w:val="00042CBF"/>
    <w:rsid w:val="000C7B62"/>
    <w:rsid w:val="00170A36"/>
    <w:rsid w:val="001A0933"/>
    <w:rsid w:val="002242E3"/>
    <w:rsid w:val="002D0D22"/>
    <w:rsid w:val="003122C0"/>
    <w:rsid w:val="0051374A"/>
    <w:rsid w:val="00514487"/>
    <w:rsid w:val="00557A48"/>
    <w:rsid w:val="00574208"/>
    <w:rsid w:val="006F3A15"/>
    <w:rsid w:val="00751EFE"/>
    <w:rsid w:val="007F718E"/>
    <w:rsid w:val="008165E4"/>
    <w:rsid w:val="008C6FF2"/>
    <w:rsid w:val="008C7C92"/>
    <w:rsid w:val="008D3770"/>
    <w:rsid w:val="00A20659"/>
    <w:rsid w:val="00AC7059"/>
    <w:rsid w:val="00BD431D"/>
    <w:rsid w:val="00D15DD2"/>
    <w:rsid w:val="00E237B9"/>
    <w:rsid w:val="00FD6951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5FA85-8A85-41C2-9A05-25557AE0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4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A36"/>
  </w:style>
  <w:style w:type="paragraph" w:styleId="a6">
    <w:name w:val="footer"/>
    <w:basedOn w:val="a"/>
    <w:link w:val="a7"/>
    <w:uiPriority w:val="99"/>
    <w:unhideWhenUsed/>
    <w:rsid w:val="0017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A36"/>
  </w:style>
  <w:style w:type="paragraph" w:styleId="a8">
    <w:name w:val="Balloon Text"/>
    <w:basedOn w:val="a"/>
    <w:link w:val="a9"/>
    <w:uiPriority w:val="99"/>
    <w:semiHidden/>
    <w:unhideWhenUsed/>
    <w:rsid w:val="00170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幸一</dc:creator>
  <cp:keywords/>
  <dc:description/>
  <cp:lastModifiedBy>奈須野　玲子</cp:lastModifiedBy>
  <cp:revision>7</cp:revision>
  <cp:lastPrinted>2020-03-16T01:40:00Z</cp:lastPrinted>
  <dcterms:created xsi:type="dcterms:W3CDTF">2020-03-16T01:34:00Z</dcterms:created>
  <dcterms:modified xsi:type="dcterms:W3CDTF">2020-03-16T01:58:00Z</dcterms:modified>
</cp:coreProperties>
</file>